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476"/>
        <w:gridCol w:w="344"/>
        <w:gridCol w:w="1134"/>
        <w:gridCol w:w="484"/>
        <w:gridCol w:w="484"/>
        <w:gridCol w:w="485"/>
        <w:gridCol w:w="485"/>
        <w:gridCol w:w="485"/>
        <w:gridCol w:w="485"/>
        <w:gridCol w:w="485"/>
        <w:gridCol w:w="485"/>
        <w:gridCol w:w="485"/>
        <w:gridCol w:w="485"/>
        <w:gridCol w:w="480"/>
        <w:gridCol w:w="480"/>
        <w:gridCol w:w="1139"/>
      </w:tblGrid>
      <w:tr w:rsidR="00E932E4" w:rsidRPr="009966F0" w14:paraId="2BADC5E1" w14:textId="77777777" w:rsidTr="009966F0">
        <w:trPr>
          <w:trHeight w:val="374"/>
        </w:trPr>
        <w:tc>
          <w:tcPr>
            <w:tcW w:w="1982" w:type="dxa"/>
            <w:vAlign w:val="center"/>
            <w:hideMark/>
          </w:tcPr>
          <w:p w14:paraId="370448B7" w14:textId="756C8886" w:rsidR="00E932E4" w:rsidRPr="009966F0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66F0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8873BC" w:rsidRPr="009966F0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9966F0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F52A0C" w:rsidRPr="009966F0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867138" w:rsidRPr="009966F0">
              <w:rPr>
                <w:rFonts w:ascii="Tw Cen MT" w:hAnsi="Tw Cen MT" w:cs="Times New Roman"/>
                <w:b/>
                <w:sz w:val="32"/>
                <w:szCs w:val="32"/>
              </w:rPr>
              <w:t>OE1IT0</w:t>
            </w:r>
            <w:r w:rsidR="008873BC" w:rsidRPr="009966F0">
              <w:rPr>
                <w:rFonts w:ascii="Tw Cen MT" w:hAnsi="Tw Cen MT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9966F0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4" w:type="dxa"/>
            <w:vAlign w:val="center"/>
          </w:tcPr>
          <w:p w14:paraId="4412CB7A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14EF79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5E33BADD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01949C30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3D388021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3B984FA7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5D347A8E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414E7EF7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B699A5A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5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9966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9" w:type="dxa"/>
            <w:vAlign w:val="center"/>
            <w:hideMark/>
          </w:tcPr>
          <w:p w14:paraId="0CA18667" w14:textId="28EC65E2" w:rsidR="00E932E4" w:rsidRPr="009966F0" w:rsidRDefault="008873B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9966F0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9966F0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F52A0C" w:rsidRPr="009966F0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77777777" w:rsidR="00450012" w:rsidRPr="009966F0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9966F0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9966F0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9966F0">
        <w:rPr>
          <w:rFonts w:ascii="Tw Cen MT" w:hAnsi="Tw Cen MT"/>
          <w:sz w:val="28"/>
          <w:szCs w:val="28"/>
        </w:rPr>
        <w:t>(AUTONOMOUS)</w:t>
      </w:r>
    </w:p>
    <w:p w14:paraId="638E51DF" w14:textId="2A5D946C" w:rsidR="00D61C7E" w:rsidRPr="009966F0" w:rsidRDefault="008873BC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9966F0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32B1AD42" w14:textId="0CC24C51" w:rsidR="00A520A0" w:rsidRPr="009966F0" w:rsidRDefault="008873BC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9966F0">
        <w:rPr>
          <w:rFonts w:ascii="Tw Cen MT" w:hAnsi="Tw Cen MT"/>
          <w:b/>
          <w:sz w:val="32"/>
          <w:szCs w:val="28"/>
        </w:rPr>
        <w:t>PROGRAMMING THROUGH JAVA</w:t>
      </w:r>
    </w:p>
    <w:p w14:paraId="6DDE71BD" w14:textId="22772BF6" w:rsidR="00450012" w:rsidRPr="009966F0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9966F0">
        <w:rPr>
          <w:rFonts w:ascii="Tw Cen MT" w:hAnsi="Tw Cen MT"/>
          <w:bCs/>
          <w:sz w:val="32"/>
          <w:szCs w:val="32"/>
        </w:rPr>
        <w:t>(Open Elective</w:t>
      </w:r>
      <w:r w:rsidR="00696C7E" w:rsidRPr="009966F0">
        <w:rPr>
          <w:rFonts w:ascii="Tw Cen MT" w:hAnsi="Tw Cen MT"/>
          <w:bCs/>
          <w:sz w:val="32"/>
          <w:szCs w:val="32"/>
        </w:rPr>
        <w:t>)</w:t>
      </w:r>
    </w:p>
    <w:p w14:paraId="3B83AA1A" w14:textId="5B3F8695" w:rsidR="00A33B85" w:rsidRPr="009966F0" w:rsidRDefault="00A33B85" w:rsidP="00A33B85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9966F0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9966F0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9966F0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</w:t>
      </w:r>
      <w:r w:rsidR="00A1132E" w:rsidRPr="009966F0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9966F0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45217CA4" w14:textId="77777777" w:rsidR="00A33B85" w:rsidRPr="009966F0" w:rsidRDefault="00A33B85" w:rsidP="00A33B8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9966F0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30B76736" w14:textId="77777777" w:rsidR="00A33B85" w:rsidRPr="009966F0" w:rsidRDefault="00A33B85" w:rsidP="00A33B8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9966F0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548A31B1" w14:textId="77777777" w:rsidR="00C133C9" w:rsidRPr="009966F0" w:rsidRDefault="00C133C9" w:rsidP="00C133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9966F0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6870D2A" w14:textId="77777777" w:rsidR="00C133C9" w:rsidRPr="009966F0" w:rsidRDefault="00C133C9" w:rsidP="00C133C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9966F0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856"/>
        <w:gridCol w:w="661"/>
        <w:gridCol w:w="1040"/>
        <w:gridCol w:w="992"/>
      </w:tblGrid>
      <w:tr w:rsidR="00C133C9" w:rsidRPr="009966F0" w14:paraId="3B507FD2" w14:textId="77777777" w:rsidTr="009966F0">
        <w:tc>
          <w:tcPr>
            <w:tcW w:w="616" w:type="dxa"/>
          </w:tcPr>
          <w:p w14:paraId="4610D7F4" w14:textId="77777777" w:rsidR="00C133C9" w:rsidRPr="009966F0" w:rsidRDefault="00C133C9" w:rsidP="00C133C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</w:tcPr>
          <w:p w14:paraId="0F39815D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How Java is Platform Independent? Explain.</w:t>
            </w:r>
          </w:p>
        </w:tc>
        <w:tc>
          <w:tcPr>
            <w:tcW w:w="661" w:type="dxa"/>
            <w:hideMark/>
          </w:tcPr>
          <w:p w14:paraId="2C247878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1040" w:type="dxa"/>
            <w:hideMark/>
          </w:tcPr>
          <w:p w14:paraId="0E2E6977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2590B3DA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C133C9" w:rsidRPr="009966F0" w14:paraId="76EEABF2" w14:textId="77777777" w:rsidTr="009966F0">
        <w:tc>
          <w:tcPr>
            <w:tcW w:w="616" w:type="dxa"/>
          </w:tcPr>
          <w:p w14:paraId="1A447C06" w14:textId="77777777" w:rsidR="00C133C9" w:rsidRPr="009966F0" w:rsidRDefault="00C133C9" w:rsidP="00C133C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</w:tcPr>
          <w:p w14:paraId="5056B8C3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What is the purpose of Final keyword?</w:t>
            </w:r>
          </w:p>
        </w:tc>
        <w:tc>
          <w:tcPr>
            <w:tcW w:w="661" w:type="dxa"/>
            <w:hideMark/>
          </w:tcPr>
          <w:p w14:paraId="29FAEEBA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1040" w:type="dxa"/>
            <w:hideMark/>
          </w:tcPr>
          <w:p w14:paraId="1AA51FE7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4BC59B96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C133C9" w:rsidRPr="009966F0" w14:paraId="15F234AE" w14:textId="77777777" w:rsidTr="009966F0">
        <w:tc>
          <w:tcPr>
            <w:tcW w:w="616" w:type="dxa"/>
          </w:tcPr>
          <w:p w14:paraId="3D4756AE" w14:textId="77777777" w:rsidR="00C133C9" w:rsidRPr="009966F0" w:rsidRDefault="00C133C9" w:rsidP="00C133C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</w:tcPr>
          <w:p w14:paraId="74D51D1C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List the methods of String class.</w:t>
            </w:r>
          </w:p>
        </w:tc>
        <w:tc>
          <w:tcPr>
            <w:tcW w:w="661" w:type="dxa"/>
            <w:hideMark/>
          </w:tcPr>
          <w:p w14:paraId="2ECABB73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1040" w:type="dxa"/>
            <w:hideMark/>
          </w:tcPr>
          <w:p w14:paraId="3286036B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5A3DF523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C133C9" w:rsidRPr="009966F0" w14:paraId="7F589F06" w14:textId="77777777" w:rsidTr="009966F0">
        <w:tc>
          <w:tcPr>
            <w:tcW w:w="616" w:type="dxa"/>
          </w:tcPr>
          <w:p w14:paraId="07DBBF72" w14:textId="77777777" w:rsidR="00C133C9" w:rsidRPr="009966F0" w:rsidRDefault="00C133C9" w:rsidP="00C133C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</w:tcPr>
          <w:p w14:paraId="144C2FCA" w14:textId="3B11E641" w:rsidR="00C133C9" w:rsidRPr="009966F0" w:rsidRDefault="003D5F5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 xml:space="preserve">Draw AWT class hierarchy. </w:t>
            </w:r>
          </w:p>
        </w:tc>
        <w:tc>
          <w:tcPr>
            <w:tcW w:w="661" w:type="dxa"/>
            <w:hideMark/>
          </w:tcPr>
          <w:p w14:paraId="49D214C6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1040" w:type="dxa"/>
            <w:hideMark/>
          </w:tcPr>
          <w:p w14:paraId="1B73D935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46608199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C133C9" w:rsidRPr="009966F0" w14:paraId="0C9A7A6A" w14:textId="77777777" w:rsidTr="009966F0">
        <w:tc>
          <w:tcPr>
            <w:tcW w:w="616" w:type="dxa"/>
          </w:tcPr>
          <w:p w14:paraId="05D99E39" w14:textId="77777777" w:rsidR="00C133C9" w:rsidRPr="009966F0" w:rsidRDefault="00C133C9" w:rsidP="00C133C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</w:tcPr>
          <w:p w14:paraId="089799B2" w14:textId="01062462" w:rsidR="00C133C9" w:rsidRPr="009966F0" w:rsidRDefault="003D5F5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State the MVC architecture.</w:t>
            </w:r>
          </w:p>
        </w:tc>
        <w:tc>
          <w:tcPr>
            <w:tcW w:w="661" w:type="dxa"/>
            <w:hideMark/>
          </w:tcPr>
          <w:p w14:paraId="3AF002DA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1040" w:type="dxa"/>
            <w:hideMark/>
          </w:tcPr>
          <w:p w14:paraId="24AA4016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32694C22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1D56E19E" w14:textId="77777777" w:rsidR="00C133C9" w:rsidRPr="009966F0" w:rsidRDefault="00C133C9" w:rsidP="00C133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291A2B37" w14:textId="77777777" w:rsidR="00C133C9" w:rsidRPr="009966F0" w:rsidRDefault="00C133C9" w:rsidP="00C133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9966F0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A7A024A" w14:textId="77777777" w:rsidR="00C133C9" w:rsidRPr="009966F0" w:rsidRDefault="00C133C9" w:rsidP="00C133C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9966F0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3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850"/>
        <w:gridCol w:w="993"/>
        <w:gridCol w:w="1001"/>
      </w:tblGrid>
      <w:tr w:rsidR="00C133C9" w:rsidRPr="009966F0" w14:paraId="7884721F" w14:textId="77777777" w:rsidTr="009966F0">
        <w:tc>
          <w:tcPr>
            <w:tcW w:w="11316" w:type="dxa"/>
            <w:gridSpan w:val="5"/>
            <w:hideMark/>
          </w:tcPr>
          <w:p w14:paraId="75B69524" w14:textId="0A3B1C3E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9966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9966F0" w:rsidRPr="009966F0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9966F0" w:rsidRPr="009966F0" w14:paraId="2D5683AE" w14:textId="77777777" w:rsidTr="009966F0">
        <w:tc>
          <w:tcPr>
            <w:tcW w:w="817" w:type="dxa"/>
          </w:tcPr>
          <w:p w14:paraId="0C1B0CC5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04C59EA3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9966F0">
              <w:rPr>
                <w:sz w:val="30"/>
                <w:szCs w:val="30"/>
              </w:rPr>
              <w:t xml:space="preserve"> 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Discuss in brief the salient features of Java Language.</w:t>
            </w:r>
          </w:p>
          <w:p w14:paraId="2C63881E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9966F0">
              <w:rPr>
                <w:sz w:val="30"/>
                <w:szCs w:val="30"/>
              </w:rPr>
              <w:t xml:space="preserve"> 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Explain the benefits and applications of OOP.</w:t>
            </w:r>
          </w:p>
        </w:tc>
        <w:tc>
          <w:tcPr>
            <w:tcW w:w="850" w:type="dxa"/>
            <w:hideMark/>
          </w:tcPr>
          <w:p w14:paraId="30E2B160" w14:textId="77777777" w:rsidR="00C133C9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</w:t>
            </w:r>
            <w:r w:rsidR="00C133C9" w:rsidRPr="009966F0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48F02D92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169A385" w14:textId="487C21AB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59791E1C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063C63A5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CB2D6C5" w14:textId="25C84435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7" w:type="dxa"/>
            <w:hideMark/>
          </w:tcPr>
          <w:p w14:paraId="5BF8A7D2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31C92CB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3E618EA" w14:textId="0EED6A7E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C133C9" w:rsidRPr="009966F0" w14:paraId="6F8F8BBC" w14:textId="77777777" w:rsidTr="009966F0">
        <w:tc>
          <w:tcPr>
            <w:tcW w:w="11316" w:type="dxa"/>
            <w:gridSpan w:val="5"/>
            <w:hideMark/>
          </w:tcPr>
          <w:p w14:paraId="6B06664D" w14:textId="77777777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66F0" w:rsidRPr="009966F0" w14:paraId="3A22253D" w14:textId="77777777" w:rsidTr="009966F0">
        <w:tc>
          <w:tcPr>
            <w:tcW w:w="817" w:type="dxa"/>
          </w:tcPr>
          <w:p w14:paraId="70F09D8F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59D9774D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9966F0">
              <w:rPr>
                <w:sz w:val="30"/>
                <w:szCs w:val="30"/>
              </w:rPr>
              <w:t xml:space="preserve"> 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Write a Java application to demonstrate String class.</w:t>
            </w:r>
          </w:p>
          <w:p w14:paraId="06C2A4A9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9966F0">
              <w:rPr>
                <w:sz w:val="30"/>
                <w:szCs w:val="30"/>
              </w:rPr>
              <w:t xml:space="preserve"> 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What do you mean by classes and objects? Explain with suitable example.</w:t>
            </w:r>
          </w:p>
        </w:tc>
        <w:tc>
          <w:tcPr>
            <w:tcW w:w="850" w:type="dxa"/>
            <w:hideMark/>
          </w:tcPr>
          <w:p w14:paraId="55140586" w14:textId="77777777" w:rsidR="00C133C9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</w:t>
            </w:r>
            <w:r w:rsidR="00C133C9" w:rsidRPr="009966F0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74339925" w14:textId="2D0452C0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5D579CB3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7A8711A8" w14:textId="01E94F50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7" w:type="dxa"/>
            <w:hideMark/>
          </w:tcPr>
          <w:p w14:paraId="2D6C01F7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ABD458E" w14:textId="6E945ED1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C133C9" w:rsidRPr="009966F0" w14:paraId="29D2D0B3" w14:textId="77777777" w:rsidTr="009966F0">
        <w:tc>
          <w:tcPr>
            <w:tcW w:w="11316" w:type="dxa"/>
            <w:gridSpan w:val="5"/>
            <w:hideMark/>
          </w:tcPr>
          <w:p w14:paraId="4AFB6808" w14:textId="67A7741C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9966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9966F0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9966F0" w:rsidRPr="009966F0" w14:paraId="675A821D" w14:textId="77777777" w:rsidTr="009966F0">
        <w:tc>
          <w:tcPr>
            <w:tcW w:w="817" w:type="dxa"/>
          </w:tcPr>
          <w:p w14:paraId="179D3C0C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061543BF" w14:textId="09B927F1" w:rsidR="00C133C9" w:rsidRPr="009966F0" w:rsidRDefault="00C133C9" w:rsidP="00747281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9966F0">
              <w:rPr>
                <w:sz w:val="30"/>
                <w:szCs w:val="30"/>
              </w:rPr>
              <w:t xml:space="preserve"> 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Define interface and what is the general form of an interface? State any four differences between interfaces, abstract classes</w:t>
            </w:r>
            <w:r w:rsidR="00747281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78D4B061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b)  Write the Java programs to create and access the packages.</w:t>
            </w:r>
          </w:p>
        </w:tc>
        <w:tc>
          <w:tcPr>
            <w:tcW w:w="850" w:type="dxa"/>
            <w:hideMark/>
          </w:tcPr>
          <w:p w14:paraId="22367209" w14:textId="77777777" w:rsidR="00C133C9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</w:t>
            </w:r>
            <w:r w:rsidR="00C133C9" w:rsidRPr="009966F0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244B3429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127EF82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27F69B5" w14:textId="0493845F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71B05C14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6721DAE5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DEFB5D7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D0710F5" w14:textId="5EA2148C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7" w:type="dxa"/>
            <w:hideMark/>
          </w:tcPr>
          <w:p w14:paraId="0189209A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829E953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032F2EC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322566D" w14:textId="4D065EF4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C133C9" w:rsidRPr="009966F0" w14:paraId="791A53A2" w14:textId="77777777" w:rsidTr="009966F0">
        <w:tc>
          <w:tcPr>
            <w:tcW w:w="11316" w:type="dxa"/>
            <w:gridSpan w:val="5"/>
            <w:hideMark/>
          </w:tcPr>
          <w:p w14:paraId="163E8FAB" w14:textId="77777777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66F0" w:rsidRPr="009966F0" w14:paraId="470F3E63" w14:textId="77777777" w:rsidTr="009966F0">
        <w:tc>
          <w:tcPr>
            <w:tcW w:w="817" w:type="dxa"/>
          </w:tcPr>
          <w:p w14:paraId="020756C1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6E97E8FA" w14:textId="74BB774B" w:rsidR="00C133C9" w:rsidRPr="009966F0" w:rsidRDefault="003D5F5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 xml:space="preserve">Define </w:t>
            </w:r>
            <w:r w:rsidR="00747281">
              <w:rPr>
                <w:rFonts w:eastAsia="Arial Unicode MS"/>
                <w:bCs/>
                <w:sz w:val="30"/>
                <w:szCs w:val="30"/>
              </w:rPr>
              <w:t>i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nheritance and explain the types of inheritance with  suitable diagram</w:t>
            </w:r>
            <w:r w:rsidR="00747281">
              <w:rPr>
                <w:rFonts w:eastAsia="Arial Unicode MS"/>
                <w:bCs/>
                <w:sz w:val="30"/>
                <w:szCs w:val="30"/>
              </w:rPr>
              <w:t>s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50" w:type="dxa"/>
            <w:hideMark/>
          </w:tcPr>
          <w:p w14:paraId="54D1A7DF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3" w:type="dxa"/>
            <w:hideMark/>
          </w:tcPr>
          <w:p w14:paraId="0A21F9E5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7" w:type="dxa"/>
            <w:hideMark/>
          </w:tcPr>
          <w:p w14:paraId="547C7E89" w14:textId="60A9DD45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966F0" w:rsidRPr="009966F0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C133C9" w:rsidRPr="009966F0" w14:paraId="5DFA911E" w14:textId="77777777" w:rsidTr="009966F0">
        <w:tc>
          <w:tcPr>
            <w:tcW w:w="11316" w:type="dxa"/>
            <w:gridSpan w:val="5"/>
            <w:hideMark/>
          </w:tcPr>
          <w:p w14:paraId="2ED93608" w14:textId="1E1E5088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9966F0">
              <w:rPr>
                <w:rFonts w:eastAsia="Arial Unicode MS"/>
                <w:b/>
                <w:sz w:val="30"/>
                <w:szCs w:val="30"/>
              </w:rPr>
              <w:lastRenderedPageBreak/>
              <w:t>UNIT-</w:t>
            </w:r>
            <w:r w:rsidR="009966F0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9966F0" w:rsidRPr="009966F0" w14:paraId="23B303B0" w14:textId="77777777" w:rsidTr="009966F0">
        <w:tc>
          <w:tcPr>
            <w:tcW w:w="817" w:type="dxa"/>
          </w:tcPr>
          <w:p w14:paraId="709E1F49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7D23293A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a) Design an application to implement multithreading by extending class.</w:t>
            </w:r>
          </w:p>
          <w:p w14:paraId="48F1A40F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9966F0">
              <w:rPr>
                <w:sz w:val="30"/>
                <w:szCs w:val="30"/>
              </w:rPr>
              <w:t xml:space="preserve"> 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Demonstrate Java user defined Exceptions.</w:t>
            </w:r>
          </w:p>
        </w:tc>
        <w:tc>
          <w:tcPr>
            <w:tcW w:w="850" w:type="dxa"/>
            <w:hideMark/>
          </w:tcPr>
          <w:p w14:paraId="4FFF66F5" w14:textId="77777777" w:rsidR="00C133C9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</w:t>
            </w:r>
            <w:r w:rsidR="00C133C9" w:rsidRPr="009966F0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4E7500E0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92FB561" w14:textId="592414FD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1319D19D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559A1CB5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64E3397" w14:textId="7E61B125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7" w:type="dxa"/>
            <w:hideMark/>
          </w:tcPr>
          <w:p w14:paraId="598C55E4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CCDCB41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11DEA50" w14:textId="6F9A9BD8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C133C9" w:rsidRPr="009966F0" w14:paraId="35D0548E" w14:textId="77777777" w:rsidTr="009966F0">
        <w:tc>
          <w:tcPr>
            <w:tcW w:w="11316" w:type="dxa"/>
            <w:gridSpan w:val="5"/>
            <w:hideMark/>
          </w:tcPr>
          <w:p w14:paraId="25A13DE6" w14:textId="77777777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66F0" w:rsidRPr="009966F0" w14:paraId="67634486" w14:textId="77777777" w:rsidTr="009966F0">
        <w:tc>
          <w:tcPr>
            <w:tcW w:w="817" w:type="dxa"/>
          </w:tcPr>
          <w:p w14:paraId="1448A7AD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42555464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9966F0">
              <w:rPr>
                <w:sz w:val="30"/>
                <w:szCs w:val="30"/>
              </w:rPr>
              <w:t xml:space="preserve"> 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Discuss the keywords of Exception handling with an Example.</w:t>
            </w:r>
          </w:p>
          <w:p w14:paraId="5E93512D" w14:textId="08A9ACD4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 xml:space="preserve">b) Define your own exception and </w:t>
            </w:r>
            <w:r w:rsidR="003D5F59" w:rsidRPr="009966F0">
              <w:rPr>
                <w:rFonts w:eastAsia="Arial Unicode MS"/>
                <w:bCs/>
                <w:sz w:val="30"/>
                <w:szCs w:val="30"/>
              </w:rPr>
              <w:t>w</w:t>
            </w:r>
            <w:r w:rsidRPr="009966F0">
              <w:rPr>
                <w:rFonts w:eastAsia="Arial Unicode MS"/>
                <w:bCs/>
                <w:sz w:val="30"/>
                <w:szCs w:val="30"/>
              </w:rPr>
              <w:t>rite a program to handle the exception.</w:t>
            </w:r>
          </w:p>
        </w:tc>
        <w:tc>
          <w:tcPr>
            <w:tcW w:w="850" w:type="dxa"/>
          </w:tcPr>
          <w:p w14:paraId="45340709" w14:textId="77777777" w:rsidR="00C133C9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</w:t>
            </w:r>
            <w:r w:rsidR="00C133C9" w:rsidRPr="009966F0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03B5FF80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49E04D0" w14:textId="3B9FA21C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</w:tcPr>
          <w:p w14:paraId="0169CD98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64D15983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D2B74C1" w14:textId="1CD64D3E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7" w:type="dxa"/>
          </w:tcPr>
          <w:p w14:paraId="75E113FD" w14:textId="7A6CB9BB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966F0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6CEF069D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72AFE1C" w14:textId="7803BFBC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</w:t>
            </w:r>
            <w:r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C133C9" w:rsidRPr="009966F0" w14:paraId="0C16B3EA" w14:textId="77777777" w:rsidTr="009966F0">
        <w:tc>
          <w:tcPr>
            <w:tcW w:w="11316" w:type="dxa"/>
            <w:gridSpan w:val="5"/>
            <w:hideMark/>
          </w:tcPr>
          <w:p w14:paraId="6648A60A" w14:textId="62D7D44A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9966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9966F0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9966F0" w:rsidRPr="009966F0" w14:paraId="1F246292" w14:textId="77777777" w:rsidTr="009966F0">
        <w:tc>
          <w:tcPr>
            <w:tcW w:w="817" w:type="dxa"/>
          </w:tcPr>
          <w:p w14:paraId="5E00C929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5F3209BA" w14:textId="77777777" w:rsidR="00C133C9" w:rsidRPr="009966F0" w:rsidRDefault="00C133C9" w:rsidP="00B911B3">
            <w:pPr>
              <w:pStyle w:val="ListParagraph"/>
              <w:ind w:left="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a) What is an Event? List the Event Classes and Event Listeners.</w:t>
            </w:r>
          </w:p>
          <w:p w14:paraId="1DAC0AA0" w14:textId="7057F730" w:rsidR="00C133C9" w:rsidRPr="009966F0" w:rsidRDefault="00C133C9" w:rsidP="00B911B3">
            <w:pPr>
              <w:pStyle w:val="ListParagraph"/>
              <w:ind w:left="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b) Write a short note on Layout managers in AWT.</w:t>
            </w:r>
          </w:p>
        </w:tc>
        <w:tc>
          <w:tcPr>
            <w:tcW w:w="850" w:type="dxa"/>
            <w:hideMark/>
          </w:tcPr>
          <w:p w14:paraId="657337A2" w14:textId="77777777" w:rsidR="00C133C9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</w:t>
            </w:r>
            <w:r w:rsidR="00C133C9" w:rsidRPr="009966F0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3B8BFA6E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C205EBC" w14:textId="6B6F71B9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72BAEDCA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4E60979E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0DF3E7F" w14:textId="062C91E8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7" w:type="dxa"/>
            <w:hideMark/>
          </w:tcPr>
          <w:p w14:paraId="1D76E460" w14:textId="16238CBB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966F0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025A5CE6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F6D4CB3" w14:textId="71961325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C133C9" w:rsidRPr="009966F0" w14:paraId="071D496C" w14:textId="77777777" w:rsidTr="009966F0">
        <w:tc>
          <w:tcPr>
            <w:tcW w:w="11316" w:type="dxa"/>
            <w:gridSpan w:val="5"/>
            <w:hideMark/>
          </w:tcPr>
          <w:p w14:paraId="51E6321C" w14:textId="77777777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66F0" w:rsidRPr="009966F0" w14:paraId="605F5B9B" w14:textId="77777777" w:rsidTr="009966F0">
        <w:tc>
          <w:tcPr>
            <w:tcW w:w="817" w:type="dxa"/>
          </w:tcPr>
          <w:p w14:paraId="09966145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691E4DE9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a) Write a Java program to demonstrate key Event Handling.</w:t>
            </w:r>
          </w:p>
          <w:p w14:paraId="4A9FC62D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b)  Describe Delegation Event Model in brief.</w:t>
            </w:r>
          </w:p>
        </w:tc>
        <w:tc>
          <w:tcPr>
            <w:tcW w:w="850" w:type="dxa"/>
            <w:hideMark/>
          </w:tcPr>
          <w:p w14:paraId="28D1A451" w14:textId="77777777" w:rsidR="00C133C9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</w:t>
            </w:r>
            <w:r w:rsidR="00C133C9" w:rsidRPr="009966F0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54A94EEE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E8280B7" w14:textId="59F9C074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39F59BC9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566C42BF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F90DA8D" w14:textId="36709996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7" w:type="dxa"/>
            <w:hideMark/>
          </w:tcPr>
          <w:p w14:paraId="3CAE620C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1A8F75E3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31D269F" w14:textId="18C0D0FB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C133C9" w:rsidRPr="009966F0" w14:paraId="4980AB79" w14:textId="77777777" w:rsidTr="009966F0">
        <w:tc>
          <w:tcPr>
            <w:tcW w:w="11316" w:type="dxa"/>
            <w:gridSpan w:val="5"/>
            <w:hideMark/>
          </w:tcPr>
          <w:p w14:paraId="454A2BD7" w14:textId="17E7D73A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9966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9966F0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9966F0" w:rsidRPr="009966F0" w14:paraId="6BA10FDE" w14:textId="77777777" w:rsidTr="009966F0">
        <w:tc>
          <w:tcPr>
            <w:tcW w:w="817" w:type="dxa"/>
          </w:tcPr>
          <w:p w14:paraId="683F2F06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5AFBF2DD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a) Describe the Applet life cycle methods with an example.</w:t>
            </w:r>
          </w:p>
          <w:p w14:paraId="0EA0E187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 xml:space="preserve">b) Describe the differences between Applets and Applications. </w:t>
            </w:r>
          </w:p>
        </w:tc>
        <w:tc>
          <w:tcPr>
            <w:tcW w:w="850" w:type="dxa"/>
            <w:hideMark/>
          </w:tcPr>
          <w:p w14:paraId="12D7F3D8" w14:textId="77777777" w:rsidR="00C133C9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</w:t>
            </w:r>
            <w:r w:rsidR="00C133C9" w:rsidRPr="009966F0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331C214D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CF8B855" w14:textId="14EDE298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6BA9D596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0FB79950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CC468DF" w14:textId="2569605D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7" w:type="dxa"/>
            <w:hideMark/>
          </w:tcPr>
          <w:p w14:paraId="0DB028B2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8E9F70B" w14:textId="77777777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5F8249B" w14:textId="56A2953E" w:rsidR="009966F0" w:rsidRPr="009966F0" w:rsidRDefault="009966F0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C133C9" w:rsidRPr="009966F0" w14:paraId="733D1C48" w14:textId="77777777" w:rsidTr="009966F0">
        <w:tc>
          <w:tcPr>
            <w:tcW w:w="11316" w:type="dxa"/>
            <w:gridSpan w:val="5"/>
            <w:hideMark/>
          </w:tcPr>
          <w:p w14:paraId="1CEAB561" w14:textId="77777777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66F0" w:rsidRPr="009966F0" w14:paraId="31E040A8" w14:textId="77777777" w:rsidTr="009966F0">
        <w:tc>
          <w:tcPr>
            <w:tcW w:w="817" w:type="dxa"/>
          </w:tcPr>
          <w:p w14:paraId="0A72F264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76C9A018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Design a GUI to demonstrate Banner applet.</w:t>
            </w:r>
          </w:p>
        </w:tc>
        <w:tc>
          <w:tcPr>
            <w:tcW w:w="850" w:type="dxa"/>
            <w:hideMark/>
          </w:tcPr>
          <w:p w14:paraId="300FBAA5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3" w:type="dxa"/>
            <w:hideMark/>
          </w:tcPr>
          <w:p w14:paraId="66782494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7" w:type="dxa"/>
            <w:hideMark/>
          </w:tcPr>
          <w:p w14:paraId="2A203D66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C133C9" w:rsidRPr="009966F0" w14:paraId="12912914" w14:textId="77777777" w:rsidTr="009966F0">
        <w:tc>
          <w:tcPr>
            <w:tcW w:w="11316" w:type="dxa"/>
            <w:gridSpan w:val="5"/>
            <w:hideMark/>
          </w:tcPr>
          <w:p w14:paraId="031D3544" w14:textId="69F54353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9966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9966F0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9966F0" w:rsidRPr="009966F0" w14:paraId="6D787772" w14:textId="77777777" w:rsidTr="009966F0">
        <w:trPr>
          <w:trHeight w:val="2699"/>
        </w:trPr>
        <w:tc>
          <w:tcPr>
            <w:tcW w:w="817" w:type="dxa"/>
          </w:tcPr>
          <w:p w14:paraId="65E1A0A8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1BDD4D50" w14:textId="1A6C0B5C" w:rsidR="00C133C9" w:rsidRPr="009966F0" w:rsidRDefault="009966F0" w:rsidP="00B911B3">
            <w:pPr>
              <w:pStyle w:val="ListParagraph"/>
              <w:ind w:left="0"/>
              <w:jc w:val="both"/>
              <w:rPr>
                <w:sz w:val="30"/>
                <w:szCs w:val="30"/>
              </w:rPr>
            </w:pPr>
            <w:r w:rsidRPr="009966F0">
              <w:rPr>
                <w:b/>
                <w:i/>
                <w:iCs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71040" behindDoc="0" locked="0" layoutInCell="1" allowOverlap="1" wp14:anchorId="31388A92" wp14:editId="21C27172">
                  <wp:simplePos x="0" y="0"/>
                  <wp:positionH relativeFrom="column">
                    <wp:posOffset>2355850</wp:posOffset>
                  </wp:positionH>
                  <wp:positionV relativeFrom="paragraph">
                    <wp:posOffset>442595</wp:posOffset>
                  </wp:positionV>
                  <wp:extent cx="2152015" cy="1423035"/>
                  <wp:effectExtent l="0" t="0" r="0" b="0"/>
                  <wp:wrapSquare wrapText="bothSides"/>
                  <wp:docPr id="1" name="Picture 3" descr="Swing_Arithmetic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wing_Arithmetics.png"/>
                          <pic:cNvPicPr/>
                        </pic:nvPicPr>
                        <pic:blipFill>
                          <a:blip r:embed="rId7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015" cy="142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133C9" w:rsidRPr="009966F0">
              <w:rPr>
                <w:sz w:val="30"/>
                <w:szCs w:val="30"/>
              </w:rPr>
              <w:t>Write a Swing GUI application called Swing</w:t>
            </w:r>
            <w:r>
              <w:rPr>
                <w:sz w:val="30"/>
                <w:szCs w:val="30"/>
              </w:rPr>
              <w:t xml:space="preserve"> </w:t>
            </w:r>
            <w:r w:rsidR="00C133C9" w:rsidRPr="009966F0">
              <w:rPr>
                <w:sz w:val="30"/>
                <w:szCs w:val="30"/>
              </w:rPr>
              <w:t>Arithmetics to include buttons "+", "-", "*", "/", "%" (remainder) and "CLEAR" as shown below.</w:t>
            </w:r>
          </w:p>
          <w:p w14:paraId="13EBA858" w14:textId="42F70AF4" w:rsidR="00C133C9" w:rsidRPr="009966F0" w:rsidRDefault="00C133C9" w:rsidP="009966F0">
            <w:pPr>
              <w:pStyle w:val="ListParagraph"/>
              <w:ind w:left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9966F0">
              <w:rPr>
                <w:b/>
                <w:i/>
                <w:iCs/>
                <w:sz w:val="24"/>
                <w:szCs w:val="24"/>
              </w:rPr>
              <w:t>for Example</w:t>
            </w:r>
          </w:p>
          <w:p w14:paraId="52A5E6E0" w14:textId="77777777" w:rsidR="00C133C9" w:rsidRPr="009966F0" w:rsidRDefault="00C133C9" w:rsidP="009966F0">
            <w:pPr>
              <w:pStyle w:val="List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 w:rsidRPr="009966F0">
              <w:rPr>
                <w:i/>
                <w:iCs/>
                <w:sz w:val="24"/>
                <w:szCs w:val="24"/>
              </w:rPr>
              <w:t xml:space="preserve">The "+" button adds the two integers and display the result. </w:t>
            </w:r>
          </w:p>
          <w:p w14:paraId="4196EDFA" w14:textId="77777777" w:rsidR="00C133C9" w:rsidRPr="009966F0" w:rsidRDefault="00C133C9" w:rsidP="009966F0">
            <w:pPr>
              <w:pStyle w:val="List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 w:rsidRPr="009966F0">
              <w:rPr>
                <w:i/>
                <w:iCs/>
                <w:sz w:val="24"/>
                <w:szCs w:val="24"/>
              </w:rPr>
              <w:t>The "CLEAR" button shall clear all the text fields.</w:t>
            </w:r>
          </w:p>
          <w:p w14:paraId="5634580D" w14:textId="77777777" w:rsidR="00C133C9" w:rsidRPr="009966F0" w:rsidRDefault="00C133C9" w:rsidP="00B911B3">
            <w:pPr>
              <w:pStyle w:val="ListParagraph"/>
              <w:ind w:left="0"/>
              <w:jc w:val="both"/>
              <w:rPr>
                <w:sz w:val="30"/>
                <w:szCs w:val="30"/>
              </w:rPr>
            </w:pPr>
          </w:p>
          <w:p w14:paraId="3122C876" w14:textId="77777777" w:rsidR="00C133C9" w:rsidRPr="009966F0" w:rsidRDefault="00C133C9" w:rsidP="00B911B3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14:paraId="1E711343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3" w:type="dxa"/>
            <w:hideMark/>
          </w:tcPr>
          <w:p w14:paraId="72FCB43F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7" w:type="dxa"/>
            <w:hideMark/>
          </w:tcPr>
          <w:p w14:paraId="639BDCF4" w14:textId="7656593C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966F0" w:rsidRPr="009966F0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C133C9" w:rsidRPr="009966F0" w14:paraId="16F4427E" w14:textId="77777777" w:rsidTr="009966F0">
        <w:tc>
          <w:tcPr>
            <w:tcW w:w="11316" w:type="dxa"/>
            <w:gridSpan w:val="5"/>
            <w:hideMark/>
          </w:tcPr>
          <w:p w14:paraId="418B4574" w14:textId="77777777" w:rsidR="00C133C9" w:rsidRPr="009966F0" w:rsidRDefault="00C133C9" w:rsidP="00B911B3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966F0" w:rsidRPr="009966F0" w14:paraId="1B486723" w14:textId="77777777" w:rsidTr="009966F0">
        <w:trPr>
          <w:trHeight w:val="407"/>
        </w:trPr>
        <w:tc>
          <w:tcPr>
            <w:tcW w:w="817" w:type="dxa"/>
          </w:tcPr>
          <w:p w14:paraId="33A79CF6" w14:textId="77777777" w:rsidR="00C133C9" w:rsidRPr="009966F0" w:rsidRDefault="00C133C9" w:rsidP="00C133C9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55" w:type="dxa"/>
            <w:hideMark/>
          </w:tcPr>
          <w:p w14:paraId="403D6441" w14:textId="6B327D55" w:rsidR="00C133C9" w:rsidRPr="009966F0" w:rsidRDefault="009966F0" w:rsidP="00B911B3">
            <w:pPr>
              <w:pStyle w:val="ListParagraph"/>
              <w:ind w:left="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sz w:val="30"/>
                <w:szCs w:val="30"/>
              </w:rPr>
              <w:t>D</w:t>
            </w:r>
            <w:r w:rsidR="00C133C9" w:rsidRPr="009966F0">
              <w:rPr>
                <w:sz w:val="30"/>
                <w:szCs w:val="30"/>
              </w:rPr>
              <w:t>evelop a GUI application with the JLabel, JButton with ImageIcon and JTextField.</w:t>
            </w:r>
          </w:p>
        </w:tc>
        <w:tc>
          <w:tcPr>
            <w:tcW w:w="850" w:type="dxa"/>
            <w:hideMark/>
          </w:tcPr>
          <w:p w14:paraId="0E3BF81E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3" w:type="dxa"/>
            <w:hideMark/>
          </w:tcPr>
          <w:p w14:paraId="2DAA5CF5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7" w:type="dxa"/>
            <w:hideMark/>
          </w:tcPr>
          <w:p w14:paraId="7BBCF679" w14:textId="77777777" w:rsidR="00C133C9" w:rsidRPr="009966F0" w:rsidRDefault="00C133C9" w:rsidP="00B911B3">
            <w:pPr>
              <w:rPr>
                <w:rFonts w:eastAsia="Arial Unicode MS"/>
                <w:bCs/>
                <w:sz w:val="30"/>
                <w:szCs w:val="30"/>
              </w:rPr>
            </w:pPr>
            <w:r w:rsidRPr="009966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5688AE0E" w14:textId="4D680411" w:rsidR="00C133C9" w:rsidRPr="009966F0" w:rsidRDefault="00C133C9" w:rsidP="009966F0">
      <w:pPr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966F0">
        <w:rPr>
          <w:rFonts w:ascii="Times New Roman" w:hAnsi="Times New Roman" w:cs="Times New Roman"/>
          <w:sz w:val="30"/>
          <w:szCs w:val="30"/>
        </w:rPr>
        <w:t>**</w:t>
      </w:r>
      <w:r w:rsidR="009966F0">
        <w:rPr>
          <w:rFonts w:ascii="Times New Roman" w:hAnsi="Times New Roman" w:cs="Times New Roman"/>
          <w:sz w:val="30"/>
          <w:szCs w:val="30"/>
        </w:rPr>
        <w:t>*</w:t>
      </w:r>
    </w:p>
    <w:sectPr w:rsidR="00C133C9" w:rsidRPr="009966F0" w:rsidSect="0080678D">
      <w:footerReference w:type="default" r:id="rId8"/>
      <w:pgSz w:w="12240" w:h="15840"/>
      <w:pgMar w:top="993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0710D" w14:textId="77777777" w:rsidR="008A66E2" w:rsidRDefault="008A66E2" w:rsidP="00450012">
      <w:pPr>
        <w:spacing w:after="0" w:line="240" w:lineRule="auto"/>
      </w:pPr>
      <w:r>
        <w:separator/>
      </w:r>
    </w:p>
  </w:endnote>
  <w:endnote w:type="continuationSeparator" w:id="0">
    <w:p w14:paraId="14B45E55" w14:textId="77777777" w:rsidR="008A66E2" w:rsidRDefault="008A66E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4C74F1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4C74F1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A49F0" w14:textId="77777777" w:rsidR="008A66E2" w:rsidRDefault="008A66E2" w:rsidP="00450012">
      <w:pPr>
        <w:spacing w:after="0" w:line="240" w:lineRule="auto"/>
      </w:pPr>
      <w:r>
        <w:separator/>
      </w:r>
    </w:p>
  </w:footnote>
  <w:footnote w:type="continuationSeparator" w:id="0">
    <w:p w14:paraId="34332579" w14:textId="77777777" w:rsidR="008A66E2" w:rsidRDefault="008A66E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A3D0EC5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887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247329">
    <w:abstractNumId w:val="2"/>
  </w:num>
  <w:num w:numId="3" w16cid:durableId="17234823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54071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77B5E"/>
    <w:rsid w:val="0008134D"/>
    <w:rsid w:val="00085CBA"/>
    <w:rsid w:val="0009480B"/>
    <w:rsid w:val="000978D2"/>
    <w:rsid w:val="000A1407"/>
    <w:rsid w:val="000B5760"/>
    <w:rsid w:val="000B5C84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BF"/>
    <w:rsid w:val="001978D4"/>
    <w:rsid w:val="001A6F61"/>
    <w:rsid w:val="001C6325"/>
    <w:rsid w:val="001D2CC2"/>
    <w:rsid w:val="001D46D4"/>
    <w:rsid w:val="001D6670"/>
    <w:rsid w:val="001E6066"/>
    <w:rsid w:val="001F7D4E"/>
    <w:rsid w:val="00210720"/>
    <w:rsid w:val="00231B3D"/>
    <w:rsid w:val="002379F8"/>
    <w:rsid w:val="0025566F"/>
    <w:rsid w:val="0025755A"/>
    <w:rsid w:val="0026342E"/>
    <w:rsid w:val="002661FC"/>
    <w:rsid w:val="00272BAC"/>
    <w:rsid w:val="00281678"/>
    <w:rsid w:val="002A0C93"/>
    <w:rsid w:val="002B7019"/>
    <w:rsid w:val="002C56AB"/>
    <w:rsid w:val="002F2739"/>
    <w:rsid w:val="002F3FD0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5F6F"/>
    <w:rsid w:val="003C1001"/>
    <w:rsid w:val="003C66BF"/>
    <w:rsid w:val="003C6AA8"/>
    <w:rsid w:val="003D45D7"/>
    <w:rsid w:val="003D5F59"/>
    <w:rsid w:val="003E27EC"/>
    <w:rsid w:val="003F5892"/>
    <w:rsid w:val="00426CC0"/>
    <w:rsid w:val="00443C54"/>
    <w:rsid w:val="00450012"/>
    <w:rsid w:val="00450DB4"/>
    <w:rsid w:val="00490ACC"/>
    <w:rsid w:val="004C0E5D"/>
    <w:rsid w:val="004C74F1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15D27"/>
    <w:rsid w:val="006375BD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030"/>
    <w:rsid w:val="007324A3"/>
    <w:rsid w:val="00740CC6"/>
    <w:rsid w:val="00747281"/>
    <w:rsid w:val="00755630"/>
    <w:rsid w:val="00763FF5"/>
    <w:rsid w:val="00777544"/>
    <w:rsid w:val="00780DE2"/>
    <w:rsid w:val="00783333"/>
    <w:rsid w:val="007B7B9D"/>
    <w:rsid w:val="007D0951"/>
    <w:rsid w:val="007E1DED"/>
    <w:rsid w:val="00804F75"/>
    <w:rsid w:val="0080678D"/>
    <w:rsid w:val="00835C44"/>
    <w:rsid w:val="008412B9"/>
    <w:rsid w:val="00855A57"/>
    <w:rsid w:val="00862AC9"/>
    <w:rsid w:val="00866E6E"/>
    <w:rsid w:val="00867138"/>
    <w:rsid w:val="008823E8"/>
    <w:rsid w:val="00882A88"/>
    <w:rsid w:val="008873BC"/>
    <w:rsid w:val="00890275"/>
    <w:rsid w:val="008907F7"/>
    <w:rsid w:val="00891BE5"/>
    <w:rsid w:val="008A66E2"/>
    <w:rsid w:val="008C724B"/>
    <w:rsid w:val="008D297A"/>
    <w:rsid w:val="008D6049"/>
    <w:rsid w:val="008F3EA4"/>
    <w:rsid w:val="00900AC4"/>
    <w:rsid w:val="00906941"/>
    <w:rsid w:val="009074D9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966F0"/>
    <w:rsid w:val="009A6749"/>
    <w:rsid w:val="009C673C"/>
    <w:rsid w:val="009D238F"/>
    <w:rsid w:val="009D2BC7"/>
    <w:rsid w:val="009E09ED"/>
    <w:rsid w:val="009E1F7E"/>
    <w:rsid w:val="009E7D71"/>
    <w:rsid w:val="009F016B"/>
    <w:rsid w:val="00A01BD0"/>
    <w:rsid w:val="00A1132E"/>
    <w:rsid w:val="00A12C01"/>
    <w:rsid w:val="00A33B85"/>
    <w:rsid w:val="00A520A0"/>
    <w:rsid w:val="00A56629"/>
    <w:rsid w:val="00AB621F"/>
    <w:rsid w:val="00AC20D8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1B17"/>
    <w:rsid w:val="00B7224B"/>
    <w:rsid w:val="00B85A1C"/>
    <w:rsid w:val="00BA46C1"/>
    <w:rsid w:val="00BD72BB"/>
    <w:rsid w:val="00C067A5"/>
    <w:rsid w:val="00C118B7"/>
    <w:rsid w:val="00C133C9"/>
    <w:rsid w:val="00C2279C"/>
    <w:rsid w:val="00C330E4"/>
    <w:rsid w:val="00C338E7"/>
    <w:rsid w:val="00C51829"/>
    <w:rsid w:val="00C52385"/>
    <w:rsid w:val="00C533DB"/>
    <w:rsid w:val="00C60DDD"/>
    <w:rsid w:val="00C632F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3255B"/>
    <w:rsid w:val="00D61A06"/>
    <w:rsid w:val="00D61C7E"/>
    <w:rsid w:val="00D8035F"/>
    <w:rsid w:val="00D87D82"/>
    <w:rsid w:val="00D90145"/>
    <w:rsid w:val="00DA3AF9"/>
    <w:rsid w:val="00DA43C2"/>
    <w:rsid w:val="00DE241E"/>
    <w:rsid w:val="00DF1C9A"/>
    <w:rsid w:val="00E01711"/>
    <w:rsid w:val="00E12838"/>
    <w:rsid w:val="00E2397B"/>
    <w:rsid w:val="00E32FE6"/>
    <w:rsid w:val="00E365BA"/>
    <w:rsid w:val="00E41E95"/>
    <w:rsid w:val="00E80CC5"/>
    <w:rsid w:val="00E932E4"/>
    <w:rsid w:val="00EA2762"/>
    <w:rsid w:val="00EA718A"/>
    <w:rsid w:val="00EC0392"/>
    <w:rsid w:val="00EC1A59"/>
    <w:rsid w:val="00ED3ED6"/>
    <w:rsid w:val="00EF0D17"/>
    <w:rsid w:val="00EF6930"/>
    <w:rsid w:val="00EF718E"/>
    <w:rsid w:val="00F077FC"/>
    <w:rsid w:val="00F21FA2"/>
    <w:rsid w:val="00F3671A"/>
    <w:rsid w:val="00F47896"/>
    <w:rsid w:val="00F5062D"/>
    <w:rsid w:val="00F52A0C"/>
    <w:rsid w:val="00F6120D"/>
    <w:rsid w:val="00F762C4"/>
    <w:rsid w:val="00F87E7C"/>
    <w:rsid w:val="00F91F10"/>
    <w:rsid w:val="00F960FB"/>
    <w:rsid w:val="00FC78C9"/>
    <w:rsid w:val="00FD30F8"/>
    <w:rsid w:val="00FD776C"/>
    <w:rsid w:val="00FE7449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13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161</cp:revision>
  <cp:lastPrinted>2024-12-31T07:40:00Z</cp:lastPrinted>
  <dcterms:created xsi:type="dcterms:W3CDTF">2013-12-20T07:44:00Z</dcterms:created>
  <dcterms:modified xsi:type="dcterms:W3CDTF">2024-12-31T07:43:00Z</dcterms:modified>
</cp:coreProperties>
</file>